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2E" w:rsidRDefault="00CA3AF8" w:rsidP="002143E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-461645</wp:posOffset>
                </wp:positionV>
                <wp:extent cx="6922135" cy="10112375"/>
                <wp:effectExtent l="15875" t="14605" r="15240" b="171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6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.25pt;margin-top:-36.35pt;width:545.05pt;height:796.25pt;z-index:251660288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gMMA&#10;AADaAAAADwAAAGRycy9kb3ducmV2LnhtbESPT4vCMBTE7wt+h/AEb2uquEWqUUQRFBb/Hzw+m2db&#10;2ryUJqvdb28WFjwOM/MbZjpvTSUe1LjCsoJBPwJBnFpdcKbgcl5/jkE4j6yxskwKfsnBfNb5mGKi&#10;7ZOP9Dj5TAQIuwQV5N7XiZQuzcmg69uaOHh32xj0QTaZ1A0+A9xUchhFsTRYcFjIsaZlTml5+jEK&#10;9pe9HK9u592h3Jabq45H31/bq1K9bruYgPDU+nf4v73RCmL4ux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OYgM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DosQA&#10;AADaAAAADwAAAGRycy9kb3ducmV2LnhtbESPT2sCMRTE7wW/Q3iFXkrNqtTq1qyUUsFTwT/g9bF5&#10;zW5387JNUl2/vREEj8PM/IZZLHvbiiP5UDtWMBpmIIhLp2s2Cva71csMRIjIGlvHpOBMAZbF4GGB&#10;uXYn3tBxG41IEA45Kqhi7HIpQ1mRxTB0HXHyfpy3GJP0RmqPpwS3rRxn2VRarDktVNjRZ0Vls/23&#10;CsZfr9PJof1r7Pr515tvNzfnzVypp8f+4x1EpD7ew7f2Wit4g+uVd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sA6LEAAAA2g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Knb8A&#10;AADaAAAADwAAAGRycy9kb3ducmV2LnhtbERPz2vCMBS+D/wfwhN2KTbtoCJdowxxsNtYJ3h9NG9N&#10;Z/NSkqj1vzeHwY4f3+9mN9tRXMmHwbGCMi9AEHdOD9wrOH6/rzYgQkTWODomBXcKsNsunhqstbvx&#10;F13b2IsUwqFGBSbGqZYydIYshtxNxIn7cd5iTND3Unu8pXA7ypeiWEuLA6cGgxPtDXXn9mIVeF5X&#10;p9+wr8rzZ9Zrw4e2zI5KPS/nt1cQkeb4L/5zf2gFaWu6km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bYqdvwAAANoAAAAPAAAAAAAAAAAAAAAAAJgCAABkcnMvZG93bnJl&#10;di54bWxQSwUGAAAAAAQABAD1AAAAhA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vBsEA&#10;AADaAAAADwAAAGRycy9kb3ducmV2LnhtbESPQWsCMRSE7wX/Q3iCF9HsCoquRhGp0FvpKnh9bJ6b&#10;1c3LkqS6/vumUOhxmJlvmM2ut614kA+NYwX5NANBXDndcK3gfDpOliBCRNbYOiYFLwqw2w7eNlho&#10;9+QvepSxFgnCoUAFJsaukDJUhiyGqeuIk3d13mJM0tdSe3wmuG3lLMsW0mLDacFgRwdD1b38tgo8&#10;L+aXWzjM8/vnuNaG38t8fFZqNOz3axCR+vgf/mt/aAUr+L2Sb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Lwb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z2MUA&#10;AADbAAAADwAAAGRycy9kb3ducmV2LnhtbESPT2sCMRDF74V+hzCFXopmtVR0NUqRFjwV/ANeh82Y&#10;Xd1Mtkmq67fvHAq9zfDevPebxar3rbpSTE1gA6NhAYq4CrZhZ+Cw/xxMQaWMbLENTAbulGC1fHxY&#10;YGnDjbd03WWnJIRTiQbqnLtS61TV5DENQ0cs2ilEj1nW6LSNeJNw3+pxUUy0x4alocaO1jVVl92P&#10;NzD+eJu8Htvvi9+8nKP7CjN3386MeX7q3+egMvX53/x3vbG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XPY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MAL4AAADbAAAADwAAAGRycy9kb3ducmV2LnhtbERPS4vCMBC+L/gfwgje1lSFUqtRdEH0&#10;tOADz0MzpsVmUpqsrf/eLAje5uN7znLd21o8qPWVYwWTcQKCuHC6YqPgct59ZyB8QNZYOyYFT/Kw&#10;Xg2+lphr1/GRHqdgRAxhn6OCMoQml9IXJVn0Y9cQR+7mWoshwtZI3WIXw20tp0mSSosVx4YSG/op&#10;qbif/qyCbPucpr/ZMWUz71LD173U1Uyp0bDfLEAE6sNH/HYfdJw/gf9f4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zQwAvgAAANsAAAAPAAAAAAAAAAAAAAAAAKEC&#10;AABkcnMvZG93bnJldi54bWxQSwUGAAAAAAQABAD5AAAAjAMAAAAA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YN8QA&#10;AADbAAAADwAAAGRycy9kb3ducmV2LnhtbERPTWvCQBC9C/0PyxR6kboxB9HoKm1BsFIwTQXxNman&#10;SdrsbMhuNP33riD0No/3OYtVb2pxptZVlhWMRxEI4tzqigsF+6/18xSE88gaa8uk4I8crJYPgwUm&#10;2l74k86ZL0QIYZeggtL7JpHS5SUZdCPbEAfu27YGfYBtIXWLlxBuahlH0UQarDg0lNjQW0n5b9YZ&#10;Bev0Z/8xO+z6+NRtO0zT4+tw9q7U02P/Mgfhqff/4rt7o8P8GG6/h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mDfEAAAA2w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9rMQA&#10;AADbAAAADwAAAGRycy9kb3ducmV2LnhtbERPTWvCQBC9C/0PyxS8iG60UGp0lSoIthSMURBv0+w0&#10;Sc3OhuxG03/fLQi9zeN9znzZmUpcqXGlZQXjUQSCOLO65FzB8bAZvoBwHlljZZkU/JCD5eKhN8dY&#10;2xvv6Zr6XIQQdjEqKLyvYyldVpBBN7I1ceC+bGPQB9jkUjd4C+GmkpMoepYGSw4NBda0Lii7pK1R&#10;sEm+jx/T066bfLbvLSbJeTWYvinVf+xeZyA8df5ffHdvdZj/BH+/h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PazEAAAA2wAAAA8AAAAAAAAAAAAAAAAAmAIAAGRycy9k&#10;b3ducmV2LnhtbFBLBQYAAAAABAAEAPUAAACJ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W2cEA&#10;AADbAAAADwAAAGRycy9kb3ducmV2LnhtbERPTWvCQBC9F/wPywi9FN0oUj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Altn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zQsEA&#10;AADbAAAADwAAAGRycy9kb3ducmV2LnhtbERPTWvCQBC9F/wPywi9FN0oW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M0L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x78AAAADbAAAADwAAAGRycy9kb3ducmV2LnhtbERPyWrDMBC9F/oPYgq51XITcFw3SmgL&#10;pTkF4pSeB2sim1gjY6le/r4KBHKbx1tns5tsKwbqfeNYwUuSgiCunG7YKPg5fT3nIHxA1tg6JgUz&#10;edhtHx82WGg38pGGMhgRQ9gXqKAOoSuk9FVNFn3iOuLInV1vMUTYG6l7HGO4beUyTTNpseHYUGNH&#10;nzVVl/LPKsg/5mV2yI8Zm9cxM/z7LXWzUmrxNL2/gQg0hbv45t7rOH8N11/i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oMe/AAAAA2wAAAA8AAAAAAAAAAAAAAAAA&#10;oQIAAGRycy9kb3ducmV2LnhtbFBLBQYAAAAABAAEAPkAAACOAwAAAAA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d1MYAAADbAAAADwAAAGRycy9kb3ducmV2LnhtbESP3WrCQBCF7wXfYZmCN0U3elFj6ioi&#10;LZRS2kb7AEN28mOzsyG71fj2zkXBuxnOmXO+WW8H16oz9aHxbGA+S0ARF942XBn4Ob5OU1AhIlts&#10;PZOBKwXYbsajNWbWXzin8yFWSkI4ZGigjrHLtA5FTQ7DzHfEopW+dxhl7Stte7xIuGv1IkmetMOG&#10;paHGjvY1Fb+HP2cgPaXlafXy3X4sH5er/HP4ivl7aczkYdg9g4o0xLv5//rNCr7Ayi8ygN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uHdTGAAAA2wAAAA8AAAAAAAAA&#10;AAAAAAAAoQIAAGRycy9kb3ducmV2LnhtbFBLBQYAAAAABAAEAPkAAACUAwAAAAA=&#10;" strokecolor="blue" strokeweight="2pt">
                  <v:shadow color="#ccc"/>
                </v:line>
              </v:group>
            </w:pict>
          </mc:Fallback>
        </mc:AlternateContent>
      </w:r>
    </w:p>
    <w:p w:rsidR="0039152E" w:rsidRDefault="0039152E" w:rsidP="0039152E">
      <w:pPr>
        <w:tabs>
          <w:tab w:val="left" w:pos="5235"/>
        </w:tabs>
      </w:pPr>
      <w:r>
        <w:tab/>
      </w:r>
    </w:p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>
      <w:r w:rsidRPr="0039152E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1281180</wp:posOffset>
            </wp:positionH>
            <wp:positionV relativeFrom="paragraph">
              <wp:posOffset>-424144</wp:posOffset>
            </wp:positionV>
            <wp:extent cx="3529079" cy="1693572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39152E" w:rsidP="002143E6"/>
    <w:p w:rsidR="0039152E" w:rsidRDefault="00CA3AF8" w:rsidP="0039152E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SAFEGUARDING POLICY</w:t>
      </w:r>
    </w:p>
    <w:p w:rsidR="00CA3AF8" w:rsidRDefault="00CA3AF8" w:rsidP="0039152E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CHILDREN, ADULTS &amp; VULNERABLE PEOPLE</w:t>
      </w:r>
    </w:p>
    <w:p w:rsidR="0039152E" w:rsidRDefault="0039152E" w:rsidP="0039152E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</w:p>
    <w:p w:rsidR="0039152E" w:rsidRDefault="0039152E" w:rsidP="0039152E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39152E" w:rsidRDefault="0039152E" w:rsidP="0039152E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D05EAE">
        <w:rPr>
          <w:rFonts w:ascii="Arial" w:hAnsi="Arial" w:cs="Arial"/>
          <w:color w:val="002060"/>
          <w:sz w:val="24"/>
          <w:szCs w:val="24"/>
        </w:rPr>
        <w:t>10</w:t>
      </w:r>
      <w:r w:rsidR="00336A9B" w:rsidRPr="00336A9B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D05EAE">
        <w:rPr>
          <w:rFonts w:ascii="Arial" w:hAnsi="Arial" w:cs="Arial"/>
          <w:color w:val="002060"/>
          <w:sz w:val="24"/>
          <w:szCs w:val="24"/>
        </w:rPr>
        <w:t xml:space="preserve"> May 2017</w:t>
      </w:r>
    </w:p>
    <w:p w:rsidR="0039152E" w:rsidRPr="001601C3" w:rsidRDefault="0039152E" w:rsidP="00CA3AF8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</w:t>
      </w:r>
      <w:r w:rsidR="006A1530">
        <w:rPr>
          <w:rFonts w:ascii="Arial" w:hAnsi="Arial" w:cs="Arial"/>
          <w:color w:val="002060"/>
          <w:sz w:val="24"/>
          <w:szCs w:val="24"/>
        </w:rPr>
        <w:t>............................</w:t>
      </w:r>
      <w:r w:rsidR="00D05EAE">
        <w:rPr>
          <w:rFonts w:ascii="Arial" w:hAnsi="Arial" w:cs="Arial"/>
          <w:color w:val="002060"/>
          <w:sz w:val="24"/>
          <w:szCs w:val="24"/>
        </w:rPr>
        <w:t>.........</w:t>
      </w:r>
      <w:r w:rsidR="006A1530">
        <w:rPr>
          <w:rFonts w:ascii="Arial" w:hAnsi="Arial" w:cs="Arial"/>
          <w:color w:val="002060"/>
          <w:sz w:val="24"/>
          <w:szCs w:val="24"/>
        </w:rPr>
        <w:t>...</w:t>
      </w:r>
      <w:r w:rsidR="00D05EAE">
        <w:rPr>
          <w:rFonts w:ascii="Arial" w:hAnsi="Arial" w:cs="Arial"/>
          <w:color w:val="002060"/>
          <w:sz w:val="24"/>
          <w:szCs w:val="24"/>
        </w:rPr>
        <w:t>May 2018</w:t>
      </w:r>
      <w:bookmarkStart w:id="0" w:name="_GoBack"/>
      <w:bookmarkEnd w:id="0"/>
    </w:p>
    <w:p w:rsidR="002143E6" w:rsidRDefault="002143E6" w:rsidP="002143E6"/>
    <w:p w:rsidR="002143E6" w:rsidRPr="00346F9E" w:rsidRDefault="002143E6" w:rsidP="002143E6"/>
    <w:p w:rsidR="002143E6" w:rsidRPr="00461E91" w:rsidRDefault="009D5FEA" w:rsidP="00214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Verdana" w:hAnsi="Verdana" w:cs="Arial"/>
          <w:noProof/>
          <w:color w:val="AAAAAA"/>
          <w:sz w:val="34"/>
          <w:szCs w:val="34"/>
        </w:rPr>
        <w:lastRenderedPageBreak/>
        <w:drawing>
          <wp:anchor distT="0" distB="0" distL="114300" distR="114300" simplePos="0" relativeHeight="251659264" behindDoc="1" locked="0" layoutInCell="1" allowOverlap="1" wp14:anchorId="035F523E" wp14:editId="7AE2D87B">
            <wp:simplePos x="0" y="0"/>
            <wp:positionH relativeFrom="column">
              <wp:posOffset>2065020</wp:posOffset>
            </wp:positionH>
            <wp:positionV relativeFrom="paragraph">
              <wp:posOffset>-257175</wp:posOffset>
            </wp:positionV>
            <wp:extent cx="21717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11" y="21168"/>
                <wp:lineTo x="21411" y="0"/>
                <wp:lineTo x="0" y="0"/>
              </wp:wrapPolygon>
            </wp:wrapTight>
            <wp:docPr id="1" name="Picture 1" descr="http://www.gwtc.co.u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tc.co.uk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FEA" w:rsidRDefault="009D5FEA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2D62" w:rsidRDefault="00632D62" w:rsidP="00372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1E91">
        <w:rPr>
          <w:rFonts w:ascii="Arial" w:hAnsi="Arial" w:cs="Arial"/>
          <w:b/>
          <w:sz w:val="24"/>
          <w:szCs w:val="24"/>
          <w:u w:val="single"/>
        </w:rPr>
        <w:t xml:space="preserve">GREATER WILLINGTON TOWN COUNCIL </w:t>
      </w:r>
    </w:p>
    <w:p w:rsidR="00CA3AF8" w:rsidRPr="00CA3AF8" w:rsidRDefault="00CA3AF8" w:rsidP="00CA3AF8">
      <w:pPr>
        <w:pStyle w:val="NoSpacing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SAF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E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GUARDI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N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G 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P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OLICY</w:t>
      </w:r>
      <w:r w:rsidRPr="00CA3AF8">
        <w:rPr>
          <w:rFonts w:ascii="Arial" w:hAnsi="Arial" w:cs="Arial"/>
          <w:b/>
          <w:bCs/>
          <w:spacing w:val="2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–</w:t>
      </w:r>
    </w:p>
    <w:p w:rsidR="00CA3AF8" w:rsidRPr="00CA3AF8" w:rsidRDefault="00CA3AF8" w:rsidP="00CA3AF8">
      <w:pPr>
        <w:pStyle w:val="NoSpacing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</w:pP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CHILD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R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EN, Y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O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UNG </w:t>
      </w:r>
      <w:r w:rsidRPr="00CA3AF8">
        <w:rPr>
          <w:rFonts w:ascii="Arial" w:hAnsi="Arial" w:cs="Arial"/>
          <w:b/>
          <w:bCs/>
          <w:spacing w:val="-2"/>
          <w:sz w:val="24"/>
          <w:szCs w:val="24"/>
          <w:u w:val="single"/>
          <w:lang w:val="en-US"/>
        </w:rPr>
        <w:t>P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EOPLE</w:t>
      </w:r>
      <w:r w:rsidRPr="00CA3AF8">
        <w:rPr>
          <w:rFonts w:ascii="Arial" w:hAnsi="Arial" w:cs="Arial"/>
          <w:b/>
          <w:bCs/>
          <w:spacing w:val="3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&amp; </w:t>
      </w:r>
      <w:r w:rsidRPr="00CA3AF8">
        <w:rPr>
          <w:rFonts w:ascii="Arial" w:hAnsi="Arial" w:cs="Arial"/>
          <w:b/>
          <w:bCs/>
          <w:spacing w:val="-3"/>
          <w:sz w:val="24"/>
          <w:szCs w:val="24"/>
          <w:u w:val="single"/>
          <w:lang w:val="en-US"/>
        </w:rPr>
        <w:t>V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ULNE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>R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ABLE</w:t>
      </w:r>
      <w:r w:rsidRPr="00CA3AF8">
        <w:rPr>
          <w:rFonts w:ascii="Arial" w:hAnsi="Arial" w:cs="Arial"/>
          <w:b/>
          <w:bCs/>
          <w:spacing w:val="1"/>
          <w:sz w:val="24"/>
          <w:szCs w:val="24"/>
          <w:u w:val="single"/>
          <w:lang w:val="en-US"/>
        </w:rPr>
        <w:t xml:space="preserve"> </w:t>
      </w:r>
      <w:r w:rsidRPr="00CA3A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ADULTS</w:t>
      </w:r>
    </w:p>
    <w:p w:rsidR="00CA3AF8" w:rsidRPr="00CA3AF8" w:rsidRDefault="00CA3AF8" w:rsidP="00CA3AF8">
      <w:pPr>
        <w:spacing w:after="0" w:line="200" w:lineRule="exact"/>
        <w:ind w:right="-43" w:hanging="379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A3AF8" w:rsidRPr="00CA3AF8" w:rsidRDefault="00CA3AF8" w:rsidP="00CA3AF8">
      <w:pPr>
        <w:spacing w:before="4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Sco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93" w:hanging="88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 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all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Greater Willington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proofErr w:type="gramEnd"/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8.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aged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over: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542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servic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ty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4" w:after="0" w:line="240" w:lineRule="auto"/>
        <w:ind w:left="1193" w:right="1011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ect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imself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elf ag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loita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exam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33" w:right="251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rci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se,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eglect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le: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olicy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or 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cy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5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2.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We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services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00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Physi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gra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ood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rc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ecessa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676" w:hanging="792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footerReference w:type="default" r:id="rId10"/>
          <w:pgSz w:w="11920" w:h="16840"/>
          <w:pgMar w:top="1020" w:right="1020" w:bottom="280" w:left="1020" w:header="0" w:footer="760" w:gutter="0"/>
          <w:pgNumType w:start="1"/>
          <w:cols w:space="720"/>
        </w:sect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sexu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orci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't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e; gr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se.</w:t>
      </w:r>
    </w:p>
    <w:p w:rsidR="00CA3AF8" w:rsidRPr="00CA3AF8" w:rsidRDefault="00CA3AF8" w:rsidP="00CA3AF8">
      <w:pPr>
        <w:spacing w:before="49" w:after="0" w:line="240" w:lineRule="auto"/>
        <w:ind w:left="905" w:right="553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lastRenderedPageBreak/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Emo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cal:</w:t>
      </w:r>
      <w:r w:rsidRPr="00CA3AF8">
        <w:rPr>
          <w:rFonts w:ascii="Calibri" w:eastAsia="Calibri" w:hAnsi="Calibri" w:cs="Calibri"/>
          <w:b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ver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rivacy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lly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g/i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g,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mili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0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l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 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ossessio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of 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ally misma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2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Ne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asic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yc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ological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s.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 in 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ment,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 social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ervision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asic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331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scrimi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se: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arassm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598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3.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7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se: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egle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in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Signs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98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4.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 are ma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of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sive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les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ry /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oss /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ow sel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k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/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 /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self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Obsessive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aviour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aid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proofErr w:type="spellEnd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rien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amily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rdin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75" w:right="2052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1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6" w:after="0" w:line="280" w:lineRule="exact"/>
        <w:ind w:left="1193" w:right="151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gr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ision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eff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before="7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378" w:hanging="792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pgSz w:w="11920" w:h="16840"/>
          <w:pgMar w:top="1360" w:right="1020" w:bottom="280" w:left="1020" w:header="0" w:footer="760" w:gutter="0"/>
          <w:cols w:space="720"/>
        </w:sect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j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arm.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ivil rig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 It</w:t>
      </w:r>
    </w:p>
    <w:p w:rsidR="00CA3AF8" w:rsidRPr="00CA3AF8" w:rsidRDefault="00CA3AF8" w:rsidP="00CA3AF8">
      <w:pPr>
        <w:spacing w:before="54" w:after="0" w:line="240" w:lineRule="auto"/>
        <w:ind w:left="905" w:right="462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lastRenderedPageBreak/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vary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isre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 which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ly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's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q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li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g.</w:t>
      </w:r>
    </w:p>
    <w:p w:rsidR="00CA3AF8" w:rsidRPr="00CA3AF8" w:rsidRDefault="00CA3AF8" w:rsidP="00CA3AF8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42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5.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 arises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en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–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ome,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lace,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ay ce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rtin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rdin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cer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212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We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se;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llega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pub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 escala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g.</w:t>
      </w:r>
    </w:p>
    <w:p w:rsidR="00CA3AF8" w:rsidRPr="00CA3AF8" w:rsidRDefault="00CA3AF8" w:rsidP="00CA3AF8">
      <w:pPr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13" w:hanging="792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    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selves;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ey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ave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If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after="0" w:line="240" w:lineRule="auto"/>
        <w:ind w:left="90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Clerk 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proofErr w:type="gramStart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im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9D5FEA">
      <w:pPr>
        <w:spacing w:after="0" w:line="240" w:lineRule="auto"/>
        <w:ind w:left="905" w:right="329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ort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Durham 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 or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rliest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y,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4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="006A1530">
        <w:rPr>
          <w:rFonts w:ascii="Calibri" w:eastAsia="Calibri" w:hAnsi="Calibri" w:cs="Calibri"/>
          <w:sz w:val="24"/>
          <w:szCs w:val="24"/>
          <w:lang w:val="en-US"/>
        </w:rPr>
        <w:t>rs.</w:t>
      </w:r>
      <w:r w:rsidR="00326B06">
        <w:rPr>
          <w:rFonts w:ascii="Calibri" w:eastAsia="Calibri" w:hAnsi="Calibri" w:cs="Calibri"/>
          <w:sz w:val="24"/>
          <w:szCs w:val="24"/>
          <w:lang w:val="en-US"/>
        </w:rPr>
        <w:t xml:space="preserve">  The contact details are as follows: Telephone </w:t>
      </w:r>
      <w:r w:rsidR="00326B06" w:rsidRPr="00326B06">
        <w:rPr>
          <w:rFonts w:ascii="Calibri" w:eastAsia="Calibri" w:hAnsi="Calibri" w:cs="Calibri"/>
          <w:sz w:val="24"/>
          <w:szCs w:val="24"/>
          <w:lang w:val="en-US"/>
        </w:rPr>
        <w:t>03000 26 79 79</w:t>
      </w:r>
      <w:r w:rsidR="009D5FEA">
        <w:rPr>
          <w:rFonts w:ascii="Calibri" w:eastAsia="Calibri" w:hAnsi="Calibri" w:cs="Calibri"/>
          <w:sz w:val="24"/>
          <w:szCs w:val="24"/>
          <w:lang w:val="en-US"/>
        </w:rPr>
        <w:t>.  E</w:t>
      </w:r>
      <w:r w:rsidR="009D5FEA" w:rsidRPr="009D5FEA">
        <w:rPr>
          <w:rFonts w:ascii="Calibri" w:eastAsia="Calibri" w:hAnsi="Calibri" w:cs="Calibri"/>
          <w:sz w:val="24"/>
          <w:szCs w:val="24"/>
          <w:lang w:val="en-US"/>
        </w:rPr>
        <w:t xml:space="preserve">mail address is </w:t>
      </w:r>
      <w:hyperlink r:id="rId11" w:history="1">
        <w:r w:rsidR="009D5FEA" w:rsidRPr="00DA084B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scd@durham.gov.uk</w:t>
        </w:r>
      </w:hyperlink>
      <w:r w:rsidR="009D5FEA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706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5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9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rimi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6.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6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DCC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lice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given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ion 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 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le: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’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rs’</w:t>
      </w:r>
    </w:p>
    <w:p w:rsidR="00CA3AF8" w:rsidRPr="00CA3AF8" w:rsidRDefault="00CA3AF8" w:rsidP="00CA3AF8">
      <w:pPr>
        <w:spacing w:after="0" w:line="240" w:lineRule="auto"/>
        <w:ind w:left="1193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proofErr w:type="gramEnd"/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225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son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ern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–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ossible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assist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5" w:after="0" w:line="240" w:lineRule="auto"/>
        <w:ind w:left="119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Evi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Fa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ook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proofErr w:type="gramEnd"/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334" w:hanging="360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y,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eligi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ic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  <w:proofErr w:type="gramEnd"/>
    </w:p>
    <w:p w:rsidR="00CA3AF8" w:rsidRPr="00CA3AF8" w:rsidRDefault="00CA3AF8" w:rsidP="00CA3AF8">
      <w:pPr>
        <w:spacing w:before="5" w:after="0" w:line="240" w:lineRule="auto"/>
        <w:ind w:left="833" w:right="128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7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onf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ty,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on</w:t>
      </w:r>
    </w:p>
    <w:p w:rsidR="00CA3AF8" w:rsidRPr="00CA3AF8" w:rsidRDefault="00CA3AF8" w:rsidP="00CA3AF8">
      <w:pPr>
        <w:spacing w:before="8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tabs>
          <w:tab w:val="left" w:pos="820"/>
        </w:tabs>
        <w:spacing w:after="0" w:line="280" w:lineRule="exact"/>
        <w:ind w:left="833" w:right="272" w:hanging="72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7.1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In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fid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secr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Greater Willington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-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Durham 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lica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risk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tabs>
          <w:tab w:val="left" w:pos="820"/>
        </w:tabs>
        <w:spacing w:after="0" w:line="240" w:lineRule="auto"/>
        <w:ind w:left="833" w:right="196" w:hanging="72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7.2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secr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 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aga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ll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mem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Default="00CA3AF8" w:rsidP="00CA3AF8">
      <w:pPr>
        <w:spacing w:after="0" w:line="240" w:lineRule="auto"/>
        <w:ind w:left="908" w:right="94" w:hanging="79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avio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an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em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9D5FEA" w:rsidRPr="00CA3AF8" w:rsidRDefault="009D5FEA" w:rsidP="00CA3AF8">
      <w:pPr>
        <w:spacing w:after="0" w:line="240" w:lineRule="auto"/>
        <w:ind w:left="908" w:right="94" w:hanging="795"/>
        <w:rPr>
          <w:rFonts w:ascii="Calibri" w:eastAsia="Calibri" w:hAnsi="Calibri" w:cs="Calibri"/>
          <w:sz w:val="24"/>
          <w:szCs w:val="24"/>
          <w:lang w:val="en-US"/>
        </w:rPr>
      </w:pP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risk</w:t>
      </w:r>
      <w:r w:rsidRPr="00CA3AF8">
        <w:rPr>
          <w:rFonts w:ascii="Calibri" w:eastAsia="Calibri" w:hAnsi="Calibri" w:cs="Calibri"/>
          <w:spacing w:val="9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arm;</w:t>
      </w:r>
    </w:p>
    <w:p w:rsidR="00CA3AF8" w:rsidRPr="00CA3AF8" w:rsidRDefault="00CA3AF8" w:rsidP="00CA3AF8">
      <w:pPr>
        <w:tabs>
          <w:tab w:val="left" w:pos="1180"/>
        </w:tabs>
        <w:spacing w:before="1" w:after="0" w:line="240" w:lineRule="auto"/>
        <w:ind w:left="1193" w:right="487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vul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or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132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risk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</w:p>
    <w:p w:rsidR="00CA3AF8" w:rsidRPr="00CA3AF8" w:rsidRDefault="00CA3AF8" w:rsidP="00CA3AF8">
      <w:pPr>
        <w:spacing w:before="18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8"/>
        <w:rPr>
          <w:rFonts w:ascii="Calibri" w:eastAsia="Calibri" w:hAnsi="Calibri" w:cs="Calibri"/>
          <w:sz w:val="24"/>
          <w:szCs w:val="24"/>
          <w:lang w:val="en-US"/>
        </w:rPr>
      </w:pPr>
      <w:proofErr w:type="gramStart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ort it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/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CC Chil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</w:p>
    <w:p w:rsidR="00CA3AF8" w:rsidRPr="00CA3AF8" w:rsidRDefault="00CA3AF8" w:rsidP="00CA3AF8">
      <w:pPr>
        <w:spacing w:after="0" w:line="240" w:lineRule="auto"/>
        <w:ind w:left="9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rliest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ossib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8" w:right="105" w:hanging="795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.2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rt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em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86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8.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3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</w:t>
      </w:r>
      <w:r w:rsidRPr="00CA3AF8">
        <w:rPr>
          <w:rFonts w:ascii="Calibri" w:eastAsia="Calibri" w:hAnsi="Calibri" w:cs="Calibri"/>
          <w:spacing w:val="1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h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ary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ere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 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)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over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Clerk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iaise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n.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9D5FEA">
      <w:pPr>
        <w:tabs>
          <w:tab w:val="left" w:pos="820"/>
        </w:tabs>
        <w:spacing w:after="0" w:line="240" w:lineRule="auto"/>
        <w:ind w:left="821" w:right="85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8.4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ab/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k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="009D5FEA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Durham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il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’s 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olice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rmi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 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Clerk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Chair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4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rt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 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5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8.5      </w:t>
      </w:r>
      <w:r w:rsidRPr="00CA3AF8">
        <w:rPr>
          <w:rFonts w:ascii="Calibri" w:eastAsia="Calibri" w:hAnsi="Calibri" w:cs="Calibri"/>
          <w:spacing w:val="25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</w:p>
    <w:p w:rsidR="00CA3AF8" w:rsidRPr="00CA3AF8" w:rsidRDefault="00CA3AF8" w:rsidP="00CA3AF8">
      <w:pPr>
        <w:spacing w:after="0" w:line="240" w:lineRule="auto"/>
        <w:ind w:left="821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S)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y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</w:p>
    <w:p w:rsidR="00CA3AF8" w:rsidRPr="00CA3AF8" w:rsidRDefault="00CA3AF8" w:rsidP="00CA3AF8">
      <w:pPr>
        <w:spacing w:after="0" w:line="300" w:lineRule="exact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ismiss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</w:p>
    <w:p w:rsidR="00CA3AF8" w:rsidRPr="00CA3AF8" w:rsidRDefault="00CA3AF8" w:rsidP="00CA3AF8">
      <w:pPr>
        <w:tabs>
          <w:tab w:val="left" w:pos="1180"/>
        </w:tabs>
        <w:spacing w:before="3" w:after="0" w:line="280" w:lineRule="exact"/>
        <w:ind w:left="1193" w:right="79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ismiss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ved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ild 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erwise;</w:t>
      </w:r>
    </w:p>
    <w:p w:rsidR="00CA3AF8" w:rsidRPr="00CA3AF8" w:rsidRDefault="00CA3AF8" w:rsidP="00CA3AF8">
      <w:pPr>
        <w:spacing w:before="4" w:after="0" w:line="240" w:lineRule="auto"/>
        <w:ind w:left="83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CA3AF8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smissed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s, but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9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;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</w:p>
    <w:p w:rsidR="00CA3AF8" w:rsidRPr="00CA3AF8" w:rsidRDefault="00CA3AF8" w:rsidP="00CA3AF8">
      <w:pPr>
        <w:tabs>
          <w:tab w:val="left" w:pos="1180"/>
        </w:tabs>
        <w:spacing w:before="4" w:after="0" w:line="280" w:lineRule="exact"/>
        <w:ind w:left="1193" w:right="889" w:hanging="360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Symbol" w:eastAsia="Symbol" w:hAnsi="Symbol" w:cs="Symbol"/>
          <w:sz w:val="24"/>
          <w:szCs w:val="24"/>
          <w:lang w:val="en-US"/>
        </w:rPr>
        <w:t></w:t>
      </w:r>
      <w:r w:rsidRPr="00CA3A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proofErr w:type="gramEnd"/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iv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80" w:lineRule="exact"/>
        <w:ind w:left="908" w:right="194" w:hanging="795"/>
        <w:rPr>
          <w:rFonts w:ascii="Calibri" w:eastAsia="Calibri" w:hAnsi="Calibri" w:cs="Calibri"/>
          <w:sz w:val="24"/>
          <w:szCs w:val="24"/>
          <w:lang w:val="en-US"/>
        </w:rPr>
        <w:sectPr w:rsidR="00CA3AF8" w:rsidRPr="00CA3AF8">
          <w:pgSz w:w="11920" w:h="16840"/>
          <w:pgMar w:top="1060" w:right="1020" w:bottom="280" w:left="1020" w:header="0" w:footer="760" w:gutter="0"/>
          <w:cols w:space="720"/>
        </w:sectPr>
      </w:pP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8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.6       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 Co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il.</w:t>
      </w:r>
    </w:p>
    <w:p w:rsidR="00CA3AF8" w:rsidRPr="00CA3AF8" w:rsidRDefault="00CA3AF8" w:rsidP="00CA3AF8">
      <w:pPr>
        <w:spacing w:before="54"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lastRenderedPageBreak/>
        <w:t>9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CA3AF8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rui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tm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on</w:t>
      </w:r>
    </w:p>
    <w:p w:rsidR="00CA3AF8" w:rsidRPr="00CA3AF8" w:rsidRDefault="00CA3AF8" w:rsidP="00CA3AF8">
      <w:pPr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905" w:right="185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9.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     </w:t>
      </w:r>
      <w:r w:rsidRPr="00CA3AF8">
        <w:rPr>
          <w:rFonts w:ascii="Calibri" w:eastAsia="Calibri" w:hAnsi="Calibri" w:cs="Calibri"/>
          <w:spacing w:val="4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Crimi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ria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Roles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volve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“r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activities,”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ervisi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so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rge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Servi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(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S) 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may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is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in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‘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ed lis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s’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are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Ch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ork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v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agai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law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loyers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 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mp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loy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vol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proofErr w:type="gramStart"/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</w:t>
      </w:r>
      <w:proofErr w:type="gramEnd"/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k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ow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on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10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Inf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ma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on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g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2" w:lineRule="auto"/>
        <w:ind w:left="905" w:right="221" w:hanging="792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0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.1.    </w:t>
      </w:r>
      <w:r w:rsidRPr="00CA3AF8">
        <w:rPr>
          <w:rFonts w:ascii="Calibri" w:eastAsia="Calibri" w:hAnsi="Calibri" w:cs="Calibri"/>
          <w:spacing w:val="3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at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availa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d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orm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is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ecessary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proofErr w:type="gramStart"/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  <w:proofErr w:type="gramEnd"/>
    </w:p>
    <w:p w:rsidR="00CA3AF8" w:rsidRPr="00CA3AF8" w:rsidRDefault="00CA3AF8" w:rsidP="00CA3AF8">
      <w:pPr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113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11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cens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y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g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of t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 xml:space="preserve">e </w:t>
      </w:r>
      <w:r w:rsidRPr="00CA3AF8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336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.1   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gh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n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 ex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</w:t>
      </w:r>
      <w:r w:rsidRPr="00CA3AF8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ari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es,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rac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ors,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er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pub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ic sect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ies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CA3AF8" w:rsidRPr="00CA3AF8" w:rsidRDefault="00CA3AF8" w:rsidP="00CA3AF8">
      <w:pPr>
        <w:spacing w:before="13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3AF8" w:rsidRPr="00CA3AF8" w:rsidRDefault="00CA3AF8" w:rsidP="00CA3AF8">
      <w:pPr>
        <w:spacing w:after="0" w:line="240" w:lineRule="auto"/>
        <w:ind w:left="821" w:right="159" w:hanging="708"/>
        <w:rPr>
          <w:rFonts w:ascii="Calibri" w:eastAsia="Calibri" w:hAnsi="Calibri" w:cs="Calibri"/>
          <w:sz w:val="24"/>
          <w:szCs w:val="24"/>
          <w:lang w:val="en-US"/>
        </w:rPr>
      </w:pPr>
      <w:r w:rsidRPr="00CA3AF8">
        <w:rPr>
          <w:rFonts w:ascii="Calibri" w:eastAsia="Calibri" w:hAnsi="Calibri" w:cs="Calibri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1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.2   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ex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rga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io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ely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t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act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 yo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vu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 as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lt 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eir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ork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on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pacing w:val="1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ers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il,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 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qu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ed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s,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as 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s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ec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ion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esses,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in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CA3AF8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e.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ey</w:t>
      </w:r>
      <w:r w:rsidRPr="00CA3AF8">
        <w:rPr>
          <w:rFonts w:ascii="Calibri" w:eastAsia="Calibri" w:hAnsi="Calibri" w:cs="Calibri"/>
          <w:spacing w:val="4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b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are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of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is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olicy 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d m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st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ovi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t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un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il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y 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 xml:space="preserve">f 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sa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eg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CA3AF8">
        <w:rPr>
          <w:rFonts w:ascii="Calibri" w:eastAsia="Calibri" w:hAnsi="Calibri" w:cs="Calibri"/>
          <w:spacing w:val="7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c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CA3AF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CA3AF8">
        <w:rPr>
          <w:rFonts w:ascii="Calibri" w:eastAsia="Calibri" w:hAnsi="Calibri" w:cs="Calibri"/>
          <w:spacing w:val="2"/>
          <w:sz w:val="24"/>
          <w:szCs w:val="24"/>
          <w:lang w:val="en-US"/>
        </w:rPr>
        <w:t>e</w:t>
      </w:r>
      <w:r w:rsidRPr="00CA3AF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391A91" w:rsidRPr="00CA3AF8" w:rsidRDefault="00391A91" w:rsidP="00CA3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391A91" w:rsidRPr="00CA3AF8" w:rsidSect="0039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42" w:rsidRDefault="00E76342" w:rsidP="00842D77">
      <w:pPr>
        <w:spacing w:after="0" w:line="240" w:lineRule="auto"/>
      </w:pPr>
      <w:r>
        <w:separator/>
      </w:r>
    </w:p>
  </w:endnote>
  <w:endnote w:type="continuationSeparator" w:id="0">
    <w:p w:rsidR="00E76342" w:rsidRDefault="00E76342" w:rsidP="008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77" w:rsidRDefault="00842D7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908028" wp14:editId="209170E0">
              <wp:simplePos x="0" y="0"/>
              <wp:positionH relativeFrom="page">
                <wp:posOffset>706755</wp:posOffset>
              </wp:positionH>
              <wp:positionV relativeFrom="page">
                <wp:posOffset>10070465</wp:posOffset>
              </wp:positionV>
              <wp:extent cx="4179570" cy="180340"/>
              <wp:effectExtent l="190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D77" w:rsidRDefault="00842D77">
                          <w:pPr>
                            <w:spacing w:before="4"/>
                            <w:ind w:left="20" w:right="-37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792.95pt;width:329.1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Dgrw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" filled="f" stroked="f">
              <v:textbox inset="0,0,0,0">
                <w:txbxContent>
                  <w:p w:rsidR="00842D77" w:rsidRDefault="00842D77">
                    <w:pPr>
                      <w:spacing w:before="4"/>
                      <w:ind w:left="20" w:right="-37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A3FC0C" wp14:editId="5C091473">
              <wp:simplePos x="0" y="0"/>
              <wp:positionH relativeFrom="page">
                <wp:posOffset>6731635</wp:posOffset>
              </wp:positionH>
              <wp:positionV relativeFrom="page">
                <wp:posOffset>10101580</wp:posOffset>
              </wp:positionV>
              <wp:extent cx="135255" cy="1778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D77" w:rsidRDefault="00842D77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0.05pt;margin-top:795.4pt;width:10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Zms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" filled="f" stroked="f">
              <v:textbox inset="0,0,0,0">
                <w:txbxContent>
                  <w:p w:rsidR="00842D77" w:rsidRDefault="00842D77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42" w:rsidRDefault="00E76342" w:rsidP="00842D77">
      <w:pPr>
        <w:spacing w:after="0" w:line="240" w:lineRule="auto"/>
      </w:pPr>
      <w:r>
        <w:separator/>
      </w:r>
    </w:p>
  </w:footnote>
  <w:footnote w:type="continuationSeparator" w:id="0">
    <w:p w:rsidR="00E76342" w:rsidRDefault="00E76342" w:rsidP="0084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C3C"/>
    <w:multiLevelType w:val="hybridMultilevel"/>
    <w:tmpl w:val="75B4D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4F0"/>
    <w:multiLevelType w:val="multilevel"/>
    <w:tmpl w:val="A476EC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AA12AA"/>
    <w:multiLevelType w:val="hybridMultilevel"/>
    <w:tmpl w:val="B4D27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D"/>
    <w:rsid w:val="0012426B"/>
    <w:rsid w:val="002143E6"/>
    <w:rsid w:val="002845CF"/>
    <w:rsid w:val="00326B06"/>
    <w:rsid w:val="003319F8"/>
    <w:rsid w:val="00336A9B"/>
    <w:rsid w:val="00372A5D"/>
    <w:rsid w:val="0039152E"/>
    <w:rsid w:val="00391A91"/>
    <w:rsid w:val="00461E91"/>
    <w:rsid w:val="00473529"/>
    <w:rsid w:val="00632D62"/>
    <w:rsid w:val="006A1530"/>
    <w:rsid w:val="006C6883"/>
    <w:rsid w:val="00766759"/>
    <w:rsid w:val="007E28F6"/>
    <w:rsid w:val="00842D77"/>
    <w:rsid w:val="009D5FEA"/>
    <w:rsid w:val="00AE3844"/>
    <w:rsid w:val="00CA3AF8"/>
    <w:rsid w:val="00D05EAE"/>
    <w:rsid w:val="00E76342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AF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AF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F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F8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F8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3AF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F8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F8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F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A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F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F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A3A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F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F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F8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A3AF8"/>
  </w:style>
  <w:style w:type="paragraph" w:styleId="Header">
    <w:name w:val="header"/>
    <w:basedOn w:val="Normal"/>
    <w:link w:val="Head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A3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AF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AF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F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F8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F8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A3AF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F8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F8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F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A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F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F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A3A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F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F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F8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A3AF8"/>
  </w:style>
  <w:style w:type="paragraph" w:styleId="Header">
    <w:name w:val="header"/>
    <w:basedOn w:val="Normal"/>
    <w:link w:val="Head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A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A3A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A3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d@durham.gov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emma.mennouni@hotmail.co.uk</cp:lastModifiedBy>
  <cp:revision>2</cp:revision>
  <cp:lastPrinted>2017-05-02T12:49:00Z</cp:lastPrinted>
  <dcterms:created xsi:type="dcterms:W3CDTF">2017-05-02T12:49:00Z</dcterms:created>
  <dcterms:modified xsi:type="dcterms:W3CDTF">2017-05-02T12:49:00Z</dcterms:modified>
</cp:coreProperties>
</file>